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5430C" w14:textId="64AC5CE7" w:rsidR="00E81F9D" w:rsidRDefault="007F72A4" w:rsidP="0045459F">
      <w:pPr>
        <w:rPr>
          <w:rFonts w:ascii="Arial" w:hAnsi="Arial" w:cs="Arial"/>
          <w:b/>
          <w:sz w:val="32"/>
          <w:szCs w:val="32"/>
          <w:u w:val="single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Name</w:t>
      </w:r>
      <w:r w:rsidR="0054552F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2012E">
        <w:rPr>
          <w:rFonts w:ascii="Arial" w:hAnsi="Arial" w:cs="Arial"/>
          <w:b/>
          <w:sz w:val="32"/>
          <w:szCs w:val="32"/>
          <w:u w:val="single"/>
        </w:rPr>
        <w:t xml:space="preserve"> Maria</w:t>
      </w:r>
      <w:proofErr w:type="gramEnd"/>
      <w:r w:rsidR="00B2012E">
        <w:rPr>
          <w:rFonts w:ascii="Arial" w:hAnsi="Arial" w:cs="Arial"/>
          <w:b/>
          <w:sz w:val="32"/>
          <w:szCs w:val="32"/>
          <w:u w:val="single"/>
        </w:rPr>
        <w:t xml:space="preserve"> James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5554"/>
        <w:gridCol w:w="1643"/>
      </w:tblGrid>
      <w:tr w:rsidR="0045459F" w:rsidRPr="0045459F" w14:paraId="695C7D7E" w14:textId="77777777" w:rsidTr="00B2012E">
        <w:tc>
          <w:tcPr>
            <w:tcW w:w="1819" w:type="dxa"/>
          </w:tcPr>
          <w:p w14:paraId="028A2AB9" w14:textId="4BA96049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Fact</w:t>
            </w:r>
          </w:p>
          <w:p w14:paraId="281EEB0B" w14:textId="440B5A0B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54" w:type="dxa"/>
          </w:tcPr>
          <w:p w14:paraId="26A96E90" w14:textId="161A7E5C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Information</w:t>
            </w:r>
          </w:p>
          <w:p w14:paraId="452BC463" w14:textId="670ADC11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43" w:type="dxa"/>
          </w:tcPr>
          <w:p w14:paraId="3B19D711" w14:textId="5F5FB49C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source</w:t>
            </w:r>
          </w:p>
        </w:tc>
      </w:tr>
      <w:tr w:rsidR="0045459F" w:rsidRPr="0045459F" w14:paraId="27BAB4B3" w14:textId="77777777" w:rsidTr="00B2012E">
        <w:tc>
          <w:tcPr>
            <w:tcW w:w="1819" w:type="dxa"/>
          </w:tcPr>
          <w:p w14:paraId="323919E8" w14:textId="4AA85799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Born</w:t>
            </w:r>
          </w:p>
          <w:p w14:paraId="1C472E35" w14:textId="667BB0C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14:paraId="71C45C27" w14:textId="3595018F" w:rsidR="0045459F" w:rsidRPr="00E2609D" w:rsidRDefault="00B2012E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October 11</w:t>
            </w:r>
            <w:r w:rsidRPr="00B2012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1850, Brentford, Middlesex</w:t>
            </w:r>
          </w:p>
        </w:tc>
        <w:tc>
          <w:tcPr>
            <w:tcW w:w="1643" w:type="dxa"/>
          </w:tcPr>
          <w:p w14:paraId="15102727" w14:textId="4AE8606A" w:rsidR="0045459F" w:rsidRPr="0045459F" w:rsidRDefault="0054552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="00E2609D">
              <w:rPr>
                <w:rFonts w:ascii="Arial" w:hAnsi="Arial" w:cs="Arial"/>
                <w:b/>
                <w:sz w:val="28"/>
                <w:szCs w:val="28"/>
              </w:rPr>
              <w:t>aptism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certificate</w:t>
            </w:r>
          </w:p>
        </w:tc>
      </w:tr>
      <w:tr w:rsidR="0045459F" w:rsidRPr="0045459F" w14:paraId="2209EED0" w14:textId="77777777" w:rsidTr="00B2012E">
        <w:tc>
          <w:tcPr>
            <w:tcW w:w="1819" w:type="dxa"/>
          </w:tcPr>
          <w:p w14:paraId="3A75931E" w14:textId="6191C788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Baptised</w:t>
            </w:r>
          </w:p>
          <w:p w14:paraId="40B2ECFA" w14:textId="18A2D94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14:paraId="2B3A0445" w14:textId="352E2FA5" w:rsidR="0045459F" w:rsidRPr="00E2609D" w:rsidRDefault="00B2012E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B2012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November 1850 St George Brentford</w:t>
            </w:r>
          </w:p>
        </w:tc>
        <w:tc>
          <w:tcPr>
            <w:tcW w:w="1643" w:type="dxa"/>
          </w:tcPr>
          <w:p w14:paraId="6BC28F8C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78CCD3A6" w14:textId="77777777" w:rsidTr="00B2012E">
        <w:tc>
          <w:tcPr>
            <w:tcW w:w="1819" w:type="dxa"/>
          </w:tcPr>
          <w:p w14:paraId="10402DB8" w14:textId="2D8F125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Married</w:t>
            </w:r>
          </w:p>
          <w:p w14:paraId="721B6C43" w14:textId="2121297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14:paraId="21154A37" w14:textId="084305BE" w:rsidR="0045459F" w:rsidRPr="00E2609D" w:rsidRDefault="00B2012E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 Stephen Thomas in Brentford January 1870</w:t>
            </w:r>
          </w:p>
        </w:tc>
        <w:tc>
          <w:tcPr>
            <w:tcW w:w="1643" w:type="dxa"/>
          </w:tcPr>
          <w:p w14:paraId="48CCEDD5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17AE0D48" w14:textId="77777777" w:rsidTr="00B2012E">
        <w:tc>
          <w:tcPr>
            <w:tcW w:w="1819" w:type="dxa"/>
          </w:tcPr>
          <w:p w14:paraId="4C26E3E9" w14:textId="77777777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Died</w:t>
            </w:r>
          </w:p>
          <w:p w14:paraId="64E08E40" w14:textId="02492BED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14:paraId="15BE0C56" w14:textId="6F1873E8" w:rsidR="0045459F" w:rsidRPr="00E2609D" w:rsidRDefault="00B2012E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June 1933 in Brentford</w:t>
            </w:r>
          </w:p>
        </w:tc>
        <w:tc>
          <w:tcPr>
            <w:tcW w:w="1643" w:type="dxa"/>
          </w:tcPr>
          <w:p w14:paraId="36EC05FA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5BC3F44D" w14:textId="77777777" w:rsidTr="00B2012E">
        <w:tc>
          <w:tcPr>
            <w:tcW w:w="1819" w:type="dxa"/>
          </w:tcPr>
          <w:p w14:paraId="0B40453F" w14:textId="121C454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Life events</w:t>
            </w:r>
          </w:p>
        </w:tc>
        <w:tc>
          <w:tcPr>
            <w:tcW w:w="5554" w:type="dxa"/>
          </w:tcPr>
          <w:p w14:paraId="3BAD3D4E" w14:textId="6D5E43AA" w:rsidR="0045459F" w:rsidRPr="00E2609D" w:rsidRDefault="003F5DD6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Worked as a punnet maker</w:t>
            </w:r>
            <w:bookmarkStart w:id="0" w:name="_GoBack"/>
            <w:bookmarkEnd w:id="0"/>
          </w:p>
        </w:tc>
        <w:tc>
          <w:tcPr>
            <w:tcW w:w="1643" w:type="dxa"/>
          </w:tcPr>
          <w:p w14:paraId="0015B4C1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6D10A6CC" w14:textId="77777777" w:rsidTr="00B2012E">
        <w:tc>
          <w:tcPr>
            <w:tcW w:w="1819" w:type="dxa"/>
          </w:tcPr>
          <w:p w14:paraId="078023EA" w14:textId="30150C8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Places lived</w:t>
            </w:r>
          </w:p>
        </w:tc>
        <w:tc>
          <w:tcPr>
            <w:tcW w:w="5554" w:type="dxa"/>
          </w:tcPr>
          <w:p w14:paraId="029753C1" w14:textId="20682383" w:rsidR="00B2012E" w:rsidRDefault="00B2012E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1851: 169 Back Lane, Brentford</w:t>
            </w:r>
          </w:p>
          <w:p w14:paraId="2E515152" w14:textId="1BD32868" w:rsidR="0045459F" w:rsidRDefault="00B2012E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1861: 126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C333BC">
              <w:rPr>
                <w:rFonts w:ascii="Arial" w:hAnsi="Arial" w:cs="Arial"/>
                <w:b/>
                <w:sz w:val="24"/>
                <w:szCs w:val="24"/>
              </w:rPr>
              <w:t>ou</w:t>
            </w:r>
            <w:r>
              <w:rPr>
                <w:rFonts w:ascii="Arial" w:hAnsi="Arial" w:cs="Arial"/>
                <w:b/>
                <w:sz w:val="24"/>
                <w:szCs w:val="24"/>
              </w:rPr>
              <w:t>ton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Buildings, Back Lane </w:t>
            </w:r>
          </w:p>
          <w:p w14:paraId="521F141D" w14:textId="77777777" w:rsidR="00B2012E" w:rsidRDefault="00B2012E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1871: 7 Cranes Lane</w:t>
            </w:r>
          </w:p>
          <w:p w14:paraId="0E6EA98A" w14:textId="66C02673" w:rsidR="00B2012E" w:rsidRDefault="00B2012E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1881:</w:t>
            </w:r>
            <w:r w:rsidR="00B80D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333BC">
              <w:rPr>
                <w:rFonts w:ascii="Arial" w:hAnsi="Arial" w:cs="Arial"/>
                <w:b/>
                <w:sz w:val="24"/>
                <w:szCs w:val="24"/>
              </w:rPr>
              <w:t>16 Eaton Buildings</w:t>
            </w:r>
          </w:p>
          <w:p w14:paraId="355D1E72" w14:textId="141A85D2" w:rsidR="00B2012E" w:rsidRDefault="00B2012E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1891</w:t>
            </w:r>
            <w:r w:rsidR="00C333BC">
              <w:rPr>
                <w:rFonts w:ascii="Arial" w:hAnsi="Arial" w:cs="Arial"/>
                <w:b/>
                <w:sz w:val="24"/>
                <w:szCs w:val="24"/>
              </w:rPr>
              <w:t xml:space="preserve"> onwards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333BC">
              <w:rPr>
                <w:rFonts w:ascii="Arial" w:hAnsi="Arial" w:cs="Arial"/>
                <w:b/>
                <w:sz w:val="24"/>
                <w:szCs w:val="24"/>
              </w:rPr>
              <w:t xml:space="preserve"> 22 </w:t>
            </w:r>
            <w:proofErr w:type="spellStart"/>
            <w:r w:rsidR="00C333BC">
              <w:rPr>
                <w:rFonts w:ascii="Arial" w:hAnsi="Arial" w:cs="Arial"/>
                <w:b/>
                <w:sz w:val="24"/>
                <w:szCs w:val="24"/>
              </w:rPr>
              <w:t>Cressage</w:t>
            </w:r>
            <w:proofErr w:type="spellEnd"/>
            <w:r w:rsidR="00C333BC">
              <w:rPr>
                <w:rFonts w:ascii="Arial" w:hAnsi="Arial" w:cs="Arial"/>
                <w:b/>
                <w:sz w:val="24"/>
                <w:szCs w:val="24"/>
              </w:rPr>
              <w:t xml:space="preserve"> Rd</w:t>
            </w:r>
          </w:p>
          <w:p w14:paraId="59EE855F" w14:textId="272D7B09" w:rsidR="00B2012E" w:rsidRPr="00C333BC" w:rsidRDefault="00B2012E" w:rsidP="00C333BC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2E7F84A6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69FD07AF" w14:textId="77777777" w:rsidTr="00B2012E">
        <w:tc>
          <w:tcPr>
            <w:tcW w:w="1819" w:type="dxa"/>
          </w:tcPr>
          <w:p w14:paraId="7F3C46D5" w14:textId="459C77C6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Children</w:t>
            </w:r>
          </w:p>
          <w:p w14:paraId="20B0BC6E" w14:textId="10649F34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14:paraId="1ABAA145" w14:textId="77777777" w:rsidR="00893031" w:rsidRPr="005E7FB7" w:rsidRDefault="00893031" w:rsidP="008930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7FB7">
              <w:rPr>
                <w:rFonts w:ascii="Arial" w:hAnsi="Arial" w:cs="Arial"/>
                <w:b/>
                <w:sz w:val="20"/>
                <w:szCs w:val="20"/>
              </w:rPr>
              <w:t>Mostly baptised at St George or St Paul</w:t>
            </w:r>
          </w:p>
          <w:p w14:paraId="04C99E66" w14:textId="77777777" w:rsidR="00893031" w:rsidRPr="005E7FB7" w:rsidRDefault="00893031" w:rsidP="008930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7FB7">
              <w:rPr>
                <w:rFonts w:ascii="Arial" w:hAnsi="Arial" w:cs="Arial"/>
                <w:b/>
                <w:sz w:val="20"/>
                <w:szCs w:val="20"/>
              </w:rPr>
              <w:t>John 1/6/73</w:t>
            </w:r>
          </w:p>
          <w:p w14:paraId="45CE69B9" w14:textId="77777777" w:rsidR="00893031" w:rsidRPr="005E7FB7" w:rsidRDefault="00893031" w:rsidP="008930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7FB7">
              <w:rPr>
                <w:rFonts w:ascii="Arial" w:hAnsi="Arial" w:cs="Arial"/>
                <w:b/>
                <w:sz w:val="20"/>
                <w:szCs w:val="20"/>
              </w:rPr>
              <w:t>Annie 5/12/76</w:t>
            </w:r>
          </w:p>
          <w:p w14:paraId="1ABAC0AA" w14:textId="77777777" w:rsidR="00893031" w:rsidRPr="005E7FB7" w:rsidRDefault="00893031" w:rsidP="008930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7FB7">
              <w:rPr>
                <w:rFonts w:ascii="Arial" w:hAnsi="Arial" w:cs="Arial"/>
                <w:b/>
                <w:sz w:val="20"/>
                <w:szCs w:val="20"/>
              </w:rPr>
              <w:t>William 23/6/1878</w:t>
            </w:r>
          </w:p>
          <w:p w14:paraId="097E072A" w14:textId="77777777" w:rsidR="00893031" w:rsidRPr="005E7FB7" w:rsidRDefault="00893031" w:rsidP="008930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7FB7">
              <w:rPr>
                <w:rFonts w:ascii="Arial" w:hAnsi="Arial" w:cs="Arial"/>
                <w:b/>
                <w:sz w:val="20"/>
                <w:szCs w:val="20"/>
              </w:rPr>
              <w:t>Louisa 21/3/1880</w:t>
            </w:r>
          </w:p>
          <w:p w14:paraId="42E57BB9" w14:textId="77777777" w:rsidR="00893031" w:rsidRPr="005E7FB7" w:rsidRDefault="00893031" w:rsidP="008930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7FB7">
              <w:rPr>
                <w:rFonts w:ascii="Arial" w:hAnsi="Arial" w:cs="Arial"/>
                <w:b/>
                <w:sz w:val="20"/>
                <w:szCs w:val="20"/>
              </w:rPr>
              <w:t>Henry 28/5/1882</w:t>
            </w:r>
          </w:p>
          <w:p w14:paraId="78C83B26" w14:textId="77777777" w:rsidR="00893031" w:rsidRPr="005E7FB7" w:rsidRDefault="00893031" w:rsidP="008930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7FB7">
              <w:rPr>
                <w:rFonts w:ascii="Arial" w:hAnsi="Arial" w:cs="Arial"/>
                <w:b/>
                <w:sz w:val="20"/>
                <w:szCs w:val="20"/>
              </w:rPr>
              <w:t>James 27/1/1884</w:t>
            </w:r>
          </w:p>
          <w:p w14:paraId="349223EE" w14:textId="77777777" w:rsidR="00893031" w:rsidRPr="005E7FB7" w:rsidRDefault="00893031" w:rsidP="008930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7FB7">
              <w:rPr>
                <w:rFonts w:ascii="Arial" w:hAnsi="Arial" w:cs="Arial"/>
                <w:b/>
                <w:sz w:val="20"/>
                <w:szCs w:val="20"/>
              </w:rPr>
              <w:t>Charles 3/1/1886</w:t>
            </w:r>
          </w:p>
          <w:p w14:paraId="65793681" w14:textId="77777777" w:rsidR="00893031" w:rsidRPr="005E7FB7" w:rsidRDefault="00893031" w:rsidP="008930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7FB7">
              <w:rPr>
                <w:rFonts w:ascii="Arial" w:hAnsi="Arial" w:cs="Arial"/>
                <w:b/>
                <w:sz w:val="20"/>
                <w:szCs w:val="20"/>
              </w:rPr>
              <w:t>Richard 11/12/87</w:t>
            </w:r>
          </w:p>
          <w:p w14:paraId="762CD2EB" w14:textId="77777777" w:rsidR="00893031" w:rsidRPr="005E7FB7" w:rsidRDefault="00893031" w:rsidP="008930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7FB7">
              <w:rPr>
                <w:rFonts w:ascii="Arial" w:hAnsi="Arial" w:cs="Arial"/>
                <w:b/>
                <w:sz w:val="20"/>
                <w:szCs w:val="20"/>
              </w:rPr>
              <w:t>George Alfred 17/11/1889</w:t>
            </w:r>
          </w:p>
          <w:p w14:paraId="30A47C54" w14:textId="77777777" w:rsidR="00893031" w:rsidRPr="005E7FB7" w:rsidRDefault="00893031" w:rsidP="008930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7FB7">
              <w:rPr>
                <w:rFonts w:ascii="Arial" w:hAnsi="Arial" w:cs="Arial"/>
                <w:b/>
                <w:sz w:val="20"/>
                <w:szCs w:val="20"/>
              </w:rPr>
              <w:t>Ada Marie 30/1/1892</w:t>
            </w:r>
          </w:p>
          <w:p w14:paraId="31427F34" w14:textId="77777777" w:rsidR="00893031" w:rsidRPr="005E7FB7" w:rsidRDefault="00893031" w:rsidP="008930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399639" w14:textId="5F16BBD1" w:rsidR="0045459F" w:rsidRPr="00E2609D" w:rsidRDefault="00893031" w:rsidP="008930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7FB7">
              <w:rPr>
                <w:rFonts w:ascii="Arial" w:hAnsi="Arial" w:cs="Arial"/>
                <w:b/>
                <w:sz w:val="20"/>
                <w:szCs w:val="20"/>
              </w:rPr>
              <w:t>In total parents had 13 children (8 alive in 1911</w:t>
            </w:r>
            <w:r w:rsidRPr="0089303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643" w:type="dxa"/>
          </w:tcPr>
          <w:p w14:paraId="3744EB20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5DA10B33" w14:textId="77777777" w:rsidTr="00B2012E">
        <w:tc>
          <w:tcPr>
            <w:tcW w:w="1819" w:type="dxa"/>
          </w:tcPr>
          <w:p w14:paraId="180F0BA5" w14:textId="38FD601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Siblings</w:t>
            </w:r>
          </w:p>
          <w:p w14:paraId="0B336D13" w14:textId="130092DE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42"/>
              <w:gridCol w:w="1217"/>
              <w:gridCol w:w="1217"/>
              <w:gridCol w:w="1752"/>
            </w:tblGrid>
            <w:tr w:rsidR="00BA6B20" w14:paraId="7135A747" w14:textId="77777777" w:rsidTr="00BA6B20">
              <w:tc>
                <w:tcPr>
                  <w:tcW w:w="1171" w:type="dxa"/>
                </w:tcPr>
                <w:p w14:paraId="6F7EB5F2" w14:textId="1BDF610A" w:rsidR="00893031" w:rsidRPr="00BA6B20" w:rsidRDefault="00BA6B2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N</w:t>
                  </w:r>
                  <w:r w:rsidR="00893031" w:rsidRPr="00BA6B20"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ame</w:t>
                  </w:r>
                </w:p>
              </w:tc>
              <w:tc>
                <w:tcPr>
                  <w:tcW w:w="1106" w:type="dxa"/>
                </w:tcPr>
                <w:p w14:paraId="6B16F66E" w14:textId="398074AD" w:rsidR="00893031" w:rsidRPr="00BA6B20" w:rsidRDefault="00BA6B2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B</w:t>
                  </w:r>
                  <w:r w:rsidR="00893031" w:rsidRPr="00BA6B20"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orn</w:t>
                  </w:r>
                </w:p>
              </w:tc>
              <w:tc>
                <w:tcPr>
                  <w:tcW w:w="1173" w:type="dxa"/>
                </w:tcPr>
                <w:p w14:paraId="6AF8BAFE" w14:textId="41B2CD04" w:rsidR="00893031" w:rsidRPr="00BA6B20" w:rsidRDefault="00BA6B2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B</w:t>
                  </w:r>
                  <w:r w:rsidR="00893031" w:rsidRPr="00BA6B20"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apt</w:t>
                  </w:r>
                  <w:proofErr w:type="spellEnd"/>
                </w:p>
              </w:tc>
              <w:tc>
                <w:tcPr>
                  <w:tcW w:w="1878" w:type="dxa"/>
                </w:tcPr>
                <w:p w14:paraId="632A84CD" w14:textId="74F74B60" w:rsidR="00893031" w:rsidRPr="00BA6B20" w:rsidRDefault="00BA6B2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P</w:t>
                  </w:r>
                  <w:r w:rsidR="00893031" w:rsidRPr="00BA6B20"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lace</w:t>
                  </w:r>
                </w:p>
              </w:tc>
            </w:tr>
            <w:tr w:rsidR="00BA6B20" w14:paraId="0B47AC63" w14:textId="77777777" w:rsidTr="00BA6B20">
              <w:tc>
                <w:tcPr>
                  <w:tcW w:w="1171" w:type="dxa"/>
                </w:tcPr>
                <w:p w14:paraId="325F43D5" w14:textId="0BA9A5CE" w:rsidR="00893031" w:rsidRPr="00BA6B20" w:rsidRDefault="00893031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 w:rsidRPr="00BA6B20"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Robert</w:t>
                  </w:r>
                </w:p>
              </w:tc>
              <w:tc>
                <w:tcPr>
                  <w:tcW w:w="1106" w:type="dxa"/>
                </w:tcPr>
                <w:p w14:paraId="0BBA11BB" w14:textId="77777777" w:rsidR="00893031" w:rsidRPr="00BA6B20" w:rsidRDefault="00893031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</w:tcPr>
                <w:p w14:paraId="7C46F41E" w14:textId="2FFE59B6" w:rsidR="00893031" w:rsidRPr="00BA6B20" w:rsidRDefault="00893031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 w:rsidRPr="00BA6B20"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9/8/1835</w:t>
                  </w:r>
                </w:p>
              </w:tc>
              <w:tc>
                <w:tcPr>
                  <w:tcW w:w="1878" w:type="dxa"/>
                </w:tcPr>
                <w:p w14:paraId="49102426" w14:textId="3868AFD5" w:rsidR="00893031" w:rsidRPr="00BA6B20" w:rsidRDefault="00893031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 w:rsidRPr="00BA6B20"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Brentford</w:t>
                  </w:r>
                </w:p>
              </w:tc>
            </w:tr>
            <w:tr w:rsidR="00BA6B20" w14:paraId="62F65ADA" w14:textId="77777777" w:rsidTr="00BA6B20">
              <w:tc>
                <w:tcPr>
                  <w:tcW w:w="1171" w:type="dxa"/>
                </w:tcPr>
                <w:p w14:paraId="57ACF8A0" w14:textId="3E03D82E" w:rsidR="00893031" w:rsidRPr="00BA6B20" w:rsidRDefault="00893031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 w:rsidRPr="00BA6B20"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Eliza</w:t>
                  </w:r>
                </w:p>
              </w:tc>
              <w:tc>
                <w:tcPr>
                  <w:tcW w:w="1106" w:type="dxa"/>
                </w:tcPr>
                <w:p w14:paraId="21CB07D7" w14:textId="77777777" w:rsidR="00893031" w:rsidRPr="00BA6B20" w:rsidRDefault="00893031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</w:tcPr>
                <w:p w14:paraId="04F8844C" w14:textId="49C4D288" w:rsidR="00893031" w:rsidRPr="00BA6B20" w:rsidRDefault="00893031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 w:rsidRPr="00BA6B20"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30/4/37</w:t>
                  </w:r>
                </w:p>
              </w:tc>
              <w:tc>
                <w:tcPr>
                  <w:tcW w:w="1878" w:type="dxa"/>
                </w:tcPr>
                <w:p w14:paraId="4CF80C22" w14:textId="09EFDD81" w:rsidR="00893031" w:rsidRPr="00BA6B20" w:rsidRDefault="00893031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 w:rsidRPr="00BA6B20"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Brentford</w:t>
                  </w:r>
                </w:p>
              </w:tc>
            </w:tr>
            <w:tr w:rsidR="00BA6B20" w14:paraId="3EA15F6D" w14:textId="77777777" w:rsidTr="00BA6B20">
              <w:tc>
                <w:tcPr>
                  <w:tcW w:w="1171" w:type="dxa"/>
                </w:tcPr>
                <w:p w14:paraId="2008499E" w14:textId="39C8D06E" w:rsidR="00893031" w:rsidRPr="00BA6B20" w:rsidRDefault="00893031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 w:rsidRPr="00BA6B20"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Sarah</w:t>
                  </w:r>
                </w:p>
              </w:tc>
              <w:tc>
                <w:tcPr>
                  <w:tcW w:w="1106" w:type="dxa"/>
                </w:tcPr>
                <w:p w14:paraId="78FD05DE" w14:textId="4E03790A" w:rsidR="00893031" w:rsidRPr="00BA6B20" w:rsidRDefault="00BA6B2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 w:rsidRPr="00BA6B20"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22/9/1839</w:t>
                  </w:r>
                </w:p>
              </w:tc>
              <w:tc>
                <w:tcPr>
                  <w:tcW w:w="1173" w:type="dxa"/>
                </w:tcPr>
                <w:p w14:paraId="1DD6FCD4" w14:textId="4992EF66" w:rsidR="00893031" w:rsidRPr="00BA6B20" w:rsidRDefault="00893031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878" w:type="dxa"/>
                </w:tcPr>
                <w:p w14:paraId="5BAE0923" w14:textId="27BB0E37" w:rsidR="00893031" w:rsidRPr="00BA6B20" w:rsidRDefault="00BA6B2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 w:rsidRPr="00BA6B20"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Dartford Kent</w:t>
                  </w:r>
                </w:p>
              </w:tc>
            </w:tr>
            <w:tr w:rsidR="00BA6B20" w14:paraId="0FF74200" w14:textId="77777777" w:rsidTr="00BA6B20">
              <w:tc>
                <w:tcPr>
                  <w:tcW w:w="1171" w:type="dxa"/>
                </w:tcPr>
                <w:p w14:paraId="4FD6BF06" w14:textId="1EAD1A45" w:rsidR="00893031" w:rsidRPr="00BA6B20" w:rsidRDefault="00BA6B2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 w:rsidRPr="00BA6B20"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Elizabeth</w:t>
                  </w:r>
                </w:p>
              </w:tc>
              <w:tc>
                <w:tcPr>
                  <w:tcW w:w="1106" w:type="dxa"/>
                </w:tcPr>
                <w:p w14:paraId="7C6B2EA1" w14:textId="77777777" w:rsidR="00893031" w:rsidRPr="00BA6B20" w:rsidRDefault="00893031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</w:tcPr>
                <w:p w14:paraId="36E8D472" w14:textId="7874FAF2" w:rsidR="00893031" w:rsidRPr="00BA6B20" w:rsidRDefault="00BA6B2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 w:rsidRPr="00BA6B20"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21/11/1841</w:t>
                  </w:r>
                </w:p>
              </w:tc>
              <w:tc>
                <w:tcPr>
                  <w:tcW w:w="1878" w:type="dxa"/>
                </w:tcPr>
                <w:p w14:paraId="1D2AD9EE" w14:textId="4B30394C" w:rsidR="00893031" w:rsidRPr="00BA6B20" w:rsidRDefault="00BA6B2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 xml:space="preserve">St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Paulins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, Crayford, Kent</w:t>
                  </w:r>
                </w:p>
              </w:tc>
            </w:tr>
            <w:tr w:rsidR="00BA6B20" w14:paraId="1608E564" w14:textId="77777777" w:rsidTr="00BA6B20">
              <w:tc>
                <w:tcPr>
                  <w:tcW w:w="1171" w:type="dxa"/>
                </w:tcPr>
                <w:p w14:paraId="1BABB8DE" w14:textId="02A79E43" w:rsidR="00893031" w:rsidRPr="00BA6B20" w:rsidRDefault="00BA6B2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William Henry</w:t>
                  </w:r>
                </w:p>
              </w:tc>
              <w:tc>
                <w:tcPr>
                  <w:tcW w:w="1106" w:type="dxa"/>
                </w:tcPr>
                <w:p w14:paraId="25DFDF56" w14:textId="77777777" w:rsidR="00893031" w:rsidRPr="00BA6B20" w:rsidRDefault="00893031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</w:tcPr>
                <w:p w14:paraId="1887B30C" w14:textId="410E55C6" w:rsidR="00893031" w:rsidRPr="00BA6B20" w:rsidRDefault="00BA6B2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20/1/1844</w:t>
                  </w:r>
                </w:p>
              </w:tc>
              <w:tc>
                <w:tcPr>
                  <w:tcW w:w="1878" w:type="dxa"/>
                </w:tcPr>
                <w:p w14:paraId="28EC8DCE" w14:textId="7F86FD32" w:rsidR="00893031" w:rsidRPr="00BA6B20" w:rsidRDefault="00BA6B2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Isleworth, Middlesex</w:t>
                  </w:r>
                </w:p>
              </w:tc>
            </w:tr>
            <w:tr w:rsidR="00BA6B20" w14:paraId="12784B67" w14:textId="77777777" w:rsidTr="00BA6B20">
              <w:tc>
                <w:tcPr>
                  <w:tcW w:w="1171" w:type="dxa"/>
                </w:tcPr>
                <w:p w14:paraId="6E54E0BA" w14:textId="71B73CFF" w:rsidR="00893031" w:rsidRPr="00BA6B20" w:rsidRDefault="00BA6B2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 xml:space="preserve">Richard </w:t>
                  </w:r>
                </w:p>
              </w:tc>
              <w:tc>
                <w:tcPr>
                  <w:tcW w:w="1106" w:type="dxa"/>
                </w:tcPr>
                <w:p w14:paraId="493E30A3" w14:textId="77777777" w:rsidR="00893031" w:rsidRPr="00BA6B20" w:rsidRDefault="00893031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</w:tcPr>
                <w:p w14:paraId="71DCBACC" w14:textId="77582223" w:rsidR="00893031" w:rsidRPr="00BA6B20" w:rsidRDefault="00BA6B2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23/5/1874</w:t>
                  </w:r>
                </w:p>
              </w:tc>
              <w:tc>
                <w:tcPr>
                  <w:tcW w:w="1878" w:type="dxa"/>
                </w:tcPr>
                <w:p w14:paraId="3BF71F4B" w14:textId="1A082B47" w:rsidR="00893031" w:rsidRPr="00BA6B20" w:rsidRDefault="00BA6B2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St Peters Hammersmith</w:t>
                  </w:r>
                </w:p>
              </w:tc>
            </w:tr>
            <w:tr w:rsidR="00BA6B20" w14:paraId="3B9849C9" w14:textId="77777777" w:rsidTr="00BA6B20">
              <w:tc>
                <w:tcPr>
                  <w:tcW w:w="1171" w:type="dxa"/>
                </w:tcPr>
                <w:p w14:paraId="2BF16903" w14:textId="5797A4A6" w:rsidR="00893031" w:rsidRPr="00BA6B20" w:rsidRDefault="00BA6B2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Charlotte</w:t>
                  </w:r>
                </w:p>
              </w:tc>
              <w:tc>
                <w:tcPr>
                  <w:tcW w:w="1106" w:type="dxa"/>
                </w:tcPr>
                <w:p w14:paraId="67567393" w14:textId="41A45CAC" w:rsidR="00893031" w:rsidRPr="00BA6B20" w:rsidRDefault="00BA6B2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22/12/1848</w:t>
                  </w:r>
                </w:p>
              </w:tc>
              <w:tc>
                <w:tcPr>
                  <w:tcW w:w="1173" w:type="dxa"/>
                </w:tcPr>
                <w:p w14:paraId="7A9CC649" w14:textId="1D480D90" w:rsidR="00893031" w:rsidRPr="00BA6B20" w:rsidRDefault="00BA6B2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27/5/49</w:t>
                  </w:r>
                </w:p>
              </w:tc>
              <w:tc>
                <w:tcPr>
                  <w:tcW w:w="1878" w:type="dxa"/>
                </w:tcPr>
                <w:p w14:paraId="6B6FD055" w14:textId="47660FDC" w:rsidR="00893031" w:rsidRPr="00BA6B20" w:rsidRDefault="00BA6B2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St George, Brentford</w:t>
                  </w:r>
                </w:p>
              </w:tc>
            </w:tr>
            <w:tr w:rsidR="00BA6B20" w14:paraId="304A14EF" w14:textId="77777777" w:rsidTr="00BA6B20">
              <w:tc>
                <w:tcPr>
                  <w:tcW w:w="1171" w:type="dxa"/>
                </w:tcPr>
                <w:p w14:paraId="5C537611" w14:textId="00E188BB" w:rsidR="00893031" w:rsidRPr="00BA6B20" w:rsidRDefault="00BA6B2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Caroline</w:t>
                  </w:r>
                </w:p>
              </w:tc>
              <w:tc>
                <w:tcPr>
                  <w:tcW w:w="1106" w:type="dxa"/>
                </w:tcPr>
                <w:p w14:paraId="08E5400C" w14:textId="775074DC" w:rsidR="00893031" w:rsidRPr="00BA6B20" w:rsidRDefault="00BA6B2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22/11/52</w:t>
                  </w:r>
                </w:p>
              </w:tc>
              <w:tc>
                <w:tcPr>
                  <w:tcW w:w="1173" w:type="dxa"/>
                </w:tcPr>
                <w:p w14:paraId="5DD6C5FA" w14:textId="7D135F4F" w:rsidR="00893031" w:rsidRPr="00BA6B20" w:rsidRDefault="00BA585D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12/12/52</w:t>
                  </w:r>
                </w:p>
              </w:tc>
              <w:tc>
                <w:tcPr>
                  <w:tcW w:w="1878" w:type="dxa"/>
                </w:tcPr>
                <w:p w14:paraId="1375FBD0" w14:textId="2CDA0F44" w:rsidR="00893031" w:rsidRPr="00BA6B20" w:rsidRDefault="00BA585D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St George</w:t>
                  </w:r>
                </w:p>
              </w:tc>
            </w:tr>
            <w:tr w:rsidR="00BA6B20" w14:paraId="0DC657A9" w14:textId="77777777" w:rsidTr="00BA6B20">
              <w:tc>
                <w:tcPr>
                  <w:tcW w:w="1171" w:type="dxa"/>
                </w:tcPr>
                <w:p w14:paraId="2511DB69" w14:textId="14B77CDD" w:rsidR="00893031" w:rsidRPr="00BA6B20" w:rsidRDefault="00BA585D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Emily</w:t>
                  </w:r>
                </w:p>
              </w:tc>
              <w:tc>
                <w:tcPr>
                  <w:tcW w:w="1106" w:type="dxa"/>
                </w:tcPr>
                <w:p w14:paraId="391B02AB" w14:textId="55708A2E" w:rsidR="00893031" w:rsidRPr="00BA6B20" w:rsidRDefault="00BA585D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Oct 1855</w:t>
                  </w:r>
                </w:p>
              </w:tc>
              <w:tc>
                <w:tcPr>
                  <w:tcW w:w="1173" w:type="dxa"/>
                </w:tcPr>
                <w:p w14:paraId="5C422473" w14:textId="77777777" w:rsidR="00893031" w:rsidRPr="00BA6B20" w:rsidRDefault="00893031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878" w:type="dxa"/>
                </w:tcPr>
                <w:p w14:paraId="707D30CF" w14:textId="77777777" w:rsidR="00893031" w:rsidRPr="00BA6B20" w:rsidRDefault="00893031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A6B20" w14:paraId="15FC363E" w14:textId="77777777" w:rsidTr="00BA6B20">
              <w:tc>
                <w:tcPr>
                  <w:tcW w:w="1171" w:type="dxa"/>
                </w:tcPr>
                <w:p w14:paraId="0D1D9596" w14:textId="4B09FC2B" w:rsidR="00893031" w:rsidRPr="00BA6B20" w:rsidRDefault="00BA585D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Louisa</w:t>
                  </w:r>
                </w:p>
              </w:tc>
              <w:tc>
                <w:tcPr>
                  <w:tcW w:w="1106" w:type="dxa"/>
                </w:tcPr>
                <w:p w14:paraId="43004EE5" w14:textId="77777777" w:rsidR="00893031" w:rsidRPr="00BA6B20" w:rsidRDefault="00893031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</w:tcPr>
                <w:p w14:paraId="7DDF71E4" w14:textId="03C50DB2" w:rsidR="00893031" w:rsidRPr="00BA6B20" w:rsidRDefault="00BA585D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27/5/1860</w:t>
                  </w:r>
                </w:p>
              </w:tc>
              <w:tc>
                <w:tcPr>
                  <w:tcW w:w="1878" w:type="dxa"/>
                </w:tcPr>
                <w:p w14:paraId="00213BB5" w14:textId="300A6C02" w:rsidR="00893031" w:rsidRPr="00BA6B20" w:rsidRDefault="00BA585D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St George</w:t>
                  </w:r>
                </w:p>
              </w:tc>
            </w:tr>
          </w:tbl>
          <w:p w14:paraId="1266801D" w14:textId="776E9DB5" w:rsidR="007D7B48" w:rsidRPr="00E2609D" w:rsidRDefault="007D7B48" w:rsidP="007C32EB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</w:p>
          <w:p w14:paraId="4EEC1E69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3FFF00FC" w14:textId="77777777" w:rsidR="0045459F" w:rsidRDefault="00BA6B20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Census 1841</w:t>
            </w:r>
          </w:p>
          <w:p w14:paraId="535777F0" w14:textId="331D303B" w:rsidR="00BA6B20" w:rsidRPr="00E2609D" w:rsidRDefault="00BA6B20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1851</w:t>
            </w:r>
          </w:p>
        </w:tc>
      </w:tr>
      <w:tr w:rsidR="0045459F" w:rsidRPr="0045459F" w14:paraId="00ADCD9F" w14:textId="77777777" w:rsidTr="00B2012E">
        <w:tc>
          <w:tcPr>
            <w:tcW w:w="1819" w:type="dxa"/>
          </w:tcPr>
          <w:p w14:paraId="3FAA1F30" w14:textId="2034D9F4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Parents</w:t>
            </w:r>
          </w:p>
          <w:p w14:paraId="60F550CD" w14:textId="341C6060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14:paraId="3A53E602" w14:textId="77777777" w:rsidR="0045459F" w:rsidRDefault="005E7FB7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William Henry James (1/6/1816)</w:t>
            </w:r>
          </w:p>
          <w:p w14:paraId="3E29B6EB" w14:textId="46C6EB92" w:rsidR="005E7FB7" w:rsidRPr="00E2609D" w:rsidRDefault="005E7FB7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Eliza Bissell (30/9/1816)</w:t>
            </w:r>
          </w:p>
        </w:tc>
        <w:tc>
          <w:tcPr>
            <w:tcW w:w="1643" w:type="dxa"/>
          </w:tcPr>
          <w:p w14:paraId="615B252B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1D6887C" w14:textId="6736EE4C" w:rsidR="007F72A4" w:rsidRPr="0045459F" w:rsidRDefault="007F72A4" w:rsidP="007F72A4">
      <w:pPr>
        <w:rPr>
          <w:rFonts w:ascii="Arial" w:hAnsi="Arial" w:cs="Arial"/>
          <w:b/>
          <w:sz w:val="28"/>
          <w:szCs w:val="28"/>
        </w:rPr>
      </w:pPr>
    </w:p>
    <w:sectPr w:rsidR="007F72A4" w:rsidRPr="00454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66A"/>
    <w:multiLevelType w:val="hybridMultilevel"/>
    <w:tmpl w:val="D3A05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054B4"/>
    <w:multiLevelType w:val="hybridMultilevel"/>
    <w:tmpl w:val="BCBAA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A4"/>
    <w:rsid w:val="003F5DD6"/>
    <w:rsid w:val="0045459F"/>
    <w:rsid w:val="0054552F"/>
    <w:rsid w:val="005E7FB7"/>
    <w:rsid w:val="0076061C"/>
    <w:rsid w:val="007C32EB"/>
    <w:rsid w:val="007D7B48"/>
    <w:rsid w:val="007F72A4"/>
    <w:rsid w:val="00893031"/>
    <w:rsid w:val="00B2012E"/>
    <w:rsid w:val="00B80D75"/>
    <w:rsid w:val="00BA585D"/>
    <w:rsid w:val="00BA6B20"/>
    <w:rsid w:val="00C333BC"/>
    <w:rsid w:val="00DA4471"/>
    <w:rsid w:val="00E2609D"/>
    <w:rsid w:val="00E81F9D"/>
    <w:rsid w:val="00F2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84C2"/>
  <w15:chartTrackingRefBased/>
  <w15:docId w15:val="{F52A5F62-9D62-44F6-9A22-4BD7DE02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francis</dc:creator>
  <cp:keywords/>
  <dc:description/>
  <cp:lastModifiedBy>clare francis</cp:lastModifiedBy>
  <cp:revision>7</cp:revision>
  <dcterms:created xsi:type="dcterms:W3CDTF">2019-01-23T07:59:00Z</dcterms:created>
  <dcterms:modified xsi:type="dcterms:W3CDTF">2019-01-23T08:48:00Z</dcterms:modified>
</cp:coreProperties>
</file>